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COMUNE DI MORCIANO DI ROMAGNA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PIAZZA DEL POPOLO, 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47833 MORCIANO DI ROMAGNA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Contribuzione per inserzione pubblicitaria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Antica Fiera di San Gregorio edizione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sottoscritto/a ……………………………………………………………………………………………….., nato/a a …………………………..……… il …………… CF: ……………………………………………, e residente a ………………………………. in Via/Piazza ……………………………………………. n …... tel. ………………………………………cell…………………………………….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] in proprio;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] in qualità di ………………….……….. del (società/ente) 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sede legale a ………………………………………………………. in 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…………. (CAP: ……………), C.F.: …………………………………,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Partita IVA: ………………………..   tel.……………………………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e-mail……………………………………………………………………..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Brochure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] pagina intera (€ 500,00 + IVA per un totale di € 610,00)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] metà pagina (€ 250,00 + IVA per un totale di € 305,00)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] quarto di pagina (€ 180,00 + IVA per un totale di € 219,60)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l’inesistenza dell’incapacità a contrattare con la pubblica amministrazione, e ogni altra situazione considerata, dalla legge, pregiudizievole o limitativa della capacità contrattuale.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 codesto Ufficio al trattamento dei dati forniti con la presente dichiarazione esclusivamente ai fini del procedimento in oggetto, ai sensi del D.Lgs.vo n. 196/2003 e successive modifiche e integrazioni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leggibile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